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2BC8E" w14:textId="77777777" w:rsidR="00756C6A" w:rsidRPr="00FA0BB5" w:rsidRDefault="00756C6A" w:rsidP="00B074CF">
      <w:pPr>
        <w:pStyle w:val="Body1"/>
        <w:jc w:val="center"/>
        <w:rPr>
          <w:rFonts w:ascii="Goudy Old Style" w:hAnsi="Goudy Old Style"/>
          <w:b/>
          <w:sz w:val="20"/>
        </w:rPr>
      </w:pPr>
    </w:p>
    <w:p w14:paraId="40A84783" w14:textId="77777777" w:rsidR="005E71D8" w:rsidRPr="00FA0BB5" w:rsidRDefault="00A33CA7" w:rsidP="00B074CF">
      <w:pPr>
        <w:pStyle w:val="Body1"/>
        <w:jc w:val="center"/>
        <w:rPr>
          <w:rFonts w:ascii="Goudy Old Style" w:hAnsi="Goudy Old Style"/>
          <w:b/>
          <w:sz w:val="20"/>
        </w:rPr>
      </w:pPr>
      <w:r w:rsidRPr="00FA0BB5">
        <w:rPr>
          <w:rFonts w:ascii="Goudy Old Style" w:hAnsi="Goudy Old Style"/>
          <w:b/>
          <w:sz w:val="20"/>
        </w:rPr>
        <w:t>[CIRCLE NAME]</w:t>
      </w:r>
    </w:p>
    <w:p w14:paraId="12CC41B6" w14:textId="77777777" w:rsidR="005E71D8" w:rsidRPr="00FA0BB5" w:rsidRDefault="005E71D8" w:rsidP="00B074CF">
      <w:pPr>
        <w:pStyle w:val="Body1"/>
        <w:rPr>
          <w:rFonts w:ascii="Goudy Old Style" w:hAnsi="Goudy Old Style"/>
          <w:sz w:val="20"/>
        </w:rPr>
      </w:pPr>
    </w:p>
    <w:p w14:paraId="4101A3C8" w14:textId="77777777" w:rsidR="005515B6" w:rsidRPr="00FA0BB5" w:rsidRDefault="00A33CA7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DATE</w:t>
      </w:r>
    </w:p>
    <w:p w14:paraId="76F50020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14:paraId="3012CEFA" w14:textId="77777777" w:rsidR="00090CDF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First_Name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«First_Name»</w:t>
      </w:r>
      <w:r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 </w:t>
      </w:r>
      <w:r w:rsidR="00FE5DD4" w:rsidRPr="00FA0BB5">
        <w:rPr>
          <w:rFonts w:ascii="Goudy Old Style" w:hAnsi="Goudy Old Style"/>
          <w:sz w:val="20"/>
        </w:rPr>
        <w:fldChar w:fldCharType="begin"/>
      </w:r>
      <w:r w:rsidR="00FE5DD4" w:rsidRPr="00FA0BB5">
        <w:rPr>
          <w:rFonts w:ascii="Goudy Old Style" w:hAnsi="Goudy Old Style"/>
          <w:sz w:val="20"/>
        </w:rPr>
        <w:instrText xml:space="preserve"> MERGEFIELD  Middle_Name </w:instrText>
      </w:r>
      <w:r w:rsidR="00FE5DD4"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«Middle_Name»</w:t>
      </w:r>
      <w:r w:rsidR="00FE5DD4"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 </w:t>
      </w: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Last_Name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«Last_Name»</w:t>
      </w:r>
      <w:r w:rsidRPr="00FA0BB5">
        <w:rPr>
          <w:rFonts w:ascii="Goudy Old Style" w:hAnsi="Goudy Old Style"/>
          <w:sz w:val="20"/>
        </w:rPr>
        <w:fldChar w:fldCharType="end"/>
      </w:r>
    </w:p>
    <w:p w14:paraId="5C9B1054" w14:textId="77777777" w:rsidR="00090CDF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Address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«Address»</w:t>
      </w:r>
      <w:r w:rsidRPr="00FA0BB5">
        <w:rPr>
          <w:rFonts w:ascii="Goudy Old Style" w:hAnsi="Goudy Old Style"/>
          <w:sz w:val="20"/>
        </w:rPr>
        <w:fldChar w:fldCharType="end"/>
      </w:r>
    </w:p>
    <w:p w14:paraId="43CE599B" w14:textId="77777777" w:rsidR="006653BB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"City"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«City»</w:t>
      </w:r>
      <w:r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, </w:t>
      </w: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State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«State»</w:t>
      </w:r>
      <w:r w:rsidRPr="00FA0BB5">
        <w:rPr>
          <w:rFonts w:ascii="Goudy Old Style" w:hAnsi="Goudy Old Style"/>
          <w:sz w:val="20"/>
        </w:rPr>
        <w:fldChar w:fldCharType="end"/>
      </w:r>
    </w:p>
    <w:p w14:paraId="5E506925" w14:textId="77777777" w:rsidR="006653BB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Zip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«Zip»</w:t>
      </w:r>
      <w:r w:rsidRPr="00FA0BB5">
        <w:rPr>
          <w:rFonts w:ascii="Goudy Old Style" w:hAnsi="Goudy Old Style"/>
          <w:sz w:val="20"/>
        </w:rPr>
        <w:fldChar w:fldCharType="end"/>
      </w:r>
    </w:p>
    <w:p w14:paraId="4DDEA87A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14:paraId="71F229B5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Dear</w:t>
      </w:r>
      <w:r w:rsidR="006653BB" w:rsidRPr="00FA0BB5">
        <w:rPr>
          <w:rFonts w:ascii="Goudy Old Style" w:hAnsi="Goudy Old Style"/>
          <w:sz w:val="20"/>
        </w:rPr>
        <w:t xml:space="preserve"> </w:t>
      </w:r>
      <w:r w:rsidR="006653BB" w:rsidRPr="00FA0BB5">
        <w:rPr>
          <w:rFonts w:ascii="Goudy Old Style" w:hAnsi="Goudy Old Style"/>
          <w:sz w:val="20"/>
        </w:rPr>
        <w:fldChar w:fldCharType="begin"/>
      </w:r>
      <w:r w:rsidR="006653BB" w:rsidRPr="00FA0BB5">
        <w:rPr>
          <w:rFonts w:ascii="Goudy Old Style" w:hAnsi="Goudy Old Style"/>
          <w:sz w:val="20"/>
        </w:rPr>
        <w:instrText xml:space="preserve"> MERGEFIELD First_Name </w:instrText>
      </w:r>
      <w:r w:rsidR="006653BB"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«First_Name»</w:t>
      </w:r>
      <w:r w:rsidR="006653BB" w:rsidRPr="00FA0BB5">
        <w:rPr>
          <w:rFonts w:ascii="Goudy Old Style" w:hAnsi="Goudy Old Style"/>
          <w:sz w:val="20"/>
        </w:rPr>
        <w:fldChar w:fldCharType="end"/>
      </w:r>
      <w:r w:rsidR="006653BB" w:rsidRPr="00FA0BB5">
        <w:rPr>
          <w:rFonts w:ascii="Goudy Old Style" w:hAnsi="Goudy Old Style"/>
          <w:sz w:val="20"/>
        </w:rPr>
        <w:t>,</w:t>
      </w:r>
    </w:p>
    <w:p w14:paraId="7236F957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14:paraId="420870B9" w14:textId="4474E554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On behalf of the students, faculty and general membership of the </w:t>
      </w:r>
      <w:r w:rsidR="00A33CA7" w:rsidRPr="00FA0BB5">
        <w:rPr>
          <w:rFonts w:ascii="Goudy Old Style" w:hAnsi="Goudy Old Style"/>
          <w:sz w:val="20"/>
        </w:rPr>
        <w:t>[CIRCLE]</w:t>
      </w:r>
      <w:r w:rsidRPr="00FA0BB5">
        <w:rPr>
          <w:rFonts w:ascii="Goudy Old Style" w:hAnsi="Goudy Old Style"/>
          <w:sz w:val="20"/>
        </w:rPr>
        <w:t xml:space="preserve">, we offer you an invitation </w:t>
      </w:r>
      <w:r w:rsidR="006653BB" w:rsidRPr="00FA0BB5">
        <w:rPr>
          <w:rFonts w:ascii="Goudy Old Style" w:hAnsi="Goudy Old Style"/>
          <w:sz w:val="20"/>
        </w:rPr>
        <w:t xml:space="preserve">of </w:t>
      </w:r>
      <w:r w:rsidRPr="00FA0BB5">
        <w:rPr>
          <w:rFonts w:ascii="Goudy Old Style" w:hAnsi="Goudy Old Style"/>
          <w:sz w:val="20"/>
        </w:rPr>
        <w:t xml:space="preserve">membership in Omicron Delta Kappa National Leadership Honor Society. </w:t>
      </w:r>
      <w:r w:rsidR="00A33CA7" w:rsidRPr="00FA0BB5">
        <w:rPr>
          <w:rFonts w:ascii="Goudy Old Style" w:hAnsi="Goudy Old Style"/>
          <w:sz w:val="20"/>
        </w:rPr>
        <w:t>We invite you</w:t>
      </w:r>
      <w:r w:rsidRPr="00FA0BB5">
        <w:rPr>
          <w:rFonts w:ascii="Goudy Old Style" w:hAnsi="Goudy Old Style"/>
          <w:sz w:val="20"/>
        </w:rPr>
        <w:t xml:space="preserve"> to join the</w:t>
      </w:r>
      <w:r w:rsidR="00A33CA7" w:rsidRPr="00FA0BB5">
        <w:rPr>
          <w:rFonts w:ascii="Goudy Old Style" w:hAnsi="Goudy Old Style"/>
          <w:sz w:val="20"/>
        </w:rPr>
        <w:t xml:space="preserve"> [</w:t>
      </w:r>
      <w:r w:rsidR="00FA0BB5" w:rsidRPr="00FA0BB5">
        <w:rPr>
          <w:rFonts w:ascii="Goudy Old Style" w:hAnsi="Goudy Old Style"/>
          <w:sz w:val="20"/>
        </w:rPr>
        <w:t>Month/Year</w:t>
      </w:r>
      <w:r w:rsidR="00A33CA7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class of our organization and we sincerely hope you will accept our invitation.</w:t>
      </w:r>
    </w:p>
    <w:p w14:paraId="58D93542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14:paraId="1FDD0CD4" w14:textId="77777777" w:rsidR="0055792E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Omicron Delta Kappa is the premier honor society recognizing, first and foremost, individuals of unquestionable character, and second, attainment of special distinction in campus and community leadership. </w:t>
      </w:r>
    </w:p>
    <w:p w14:paraId="7E41F169" w14:textId="77777777" w:rsidR="0055792E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One of the founding tenants of O∆K is “that leaders from a variety of backgrounds and disciplines should affiliate in the spirit of mutual understanding to render service to the campus and community.” </w:t>
      </w:r>
    </w:p>
    <w:p w14:paraId="42D74587" w14:textId="77777777" w:rsidR="0055792E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Our organization is intentionally inter-generational in that we invite juniors and seniors who rise to the top 35% of their class, as well as graduate students, faculty, staff, alumni, and civic leaders for membership. </w:t>
      </w:r>
    </w:p>
    <w:p w14:paraId="57931399" w14:textId="77777777" w:rsidR="0055792E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We focus on the development of collaborative leaders and promoting our ideals of scholarship, service, integrity, character, and fellowship.</w:t>
      </w:r>
    </w:p>
    <w:p w14:paraId="4063C054" w14:textId="77777777" w:rsidR="00FA0BB5" w:rsidRPr="00FA0BB5" w:rsidRDefault="00FA0BB5" w:rsidP="00B074CF">
      <w:pPr>
        <w:pStyle w:val="Body1"/>
        <w:rPr>
          <w:rFonts w:ascii="Goudy Old Style" w:hAnsi="Goudy Old Style"/>
          <w:sz w:val="20"/>
        </w:rPr>
      </w:pPr>
    </w:p>
    <w:p w14:paraId="4DD637FF" w14:textId="24E62D55" w:rsidR="00A33CA7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The </w:t>
      </w:r>
      <w:r w:rsidR="00FA0BB5">
        <w:rPr>
          <w:rFonts w:ascii="Goudy Old Style" w:hAnsi="Goudy Old Style"/>
          <w:sz w:val="20"/>
        </w:rPr>
        <w:t>National Lifetime Membership F</w:t>
      </w:r>
      <w:r w:rsidR="00172AF6" w:rsidRPr="00FA0BB5">
        <w:rPr>
          <w:rFonts w:ascii="Goudy Old Style" w:hAnsi="Goudy Old Style"/>
          <w:sz w:val="20"/>
        </w:rPr>
        <w:t>ee is</w:t>
      </w:r>
      <w:r w:rsidRPr="00FA0BB5">
        <w:rPr>
          <w:rFonts w:ascii="Goudy Old Style" w:hAnsi="Goudy Old Style"/>
          <w:sz w:val="20"/>
        </w:rPr>
        <w:t xml:space="preserve"> $</w:t>
      </w:r>
      <w:r w:rsidR="00237A52">
        <w:rPr>
          <w:rFonts w:ascii="Goudy Old Style" w:hAnsi="Goudy Old Style"/>
          <w:sz w:val="20"/>
        </w:rPr>
        <w:t>94</w:t>
      </w:r>
      <w:bookmarkStart w:id="0" w:name="_GoBack"/>
      <w:bookmarkEnd w:id="0"/>
      <w:r w:rsidR="00A33CA7" w:rsidRPr="00FA0BB5">
        <w:rPr>
          <w:rFonts w:ascii="Goudy Old Style" w:hAnsi="Goudy Old Style"/>
          <w:sz w:val="20"/>
        </w:rPr>
        <w:t>.00</w:t>
      </w:r>
      <w:r w:rsidR="00172AF6" w:rsidRPr="00FA0BB5">
        <w:rPr>
          <w:rFonts w:ascii="Goudy Old Style" w:hAnsi="Goudy Old Style"/>
          <w:sz w:val="20"/>
        </w:rPr>
        <w:t xml:space="preserve">. </w:t>
      </w:r>
      <w:r w:rsidRPr="00FA0BB5">
        <w:rPr>
          <w:rFonts w:ascii="Goudy Old Style" w:hAnsi="Goudy Old Style"/>
          <w:sz w:val="20"/>
        </w:rPr>
        <w:t xml:space="preserve">To accept our invitation, you must pay the initiation fees no later than </w:t>
      </w:r>
      <w:r w:rsidR="00756C6A" w:rsidRPr="00FA0BB5">
        <w:rPr>
          <w:rFonts w:ascii="Goudy Old Style" w:hAnsi="Goudy Old Style"/>
          <w:sz w:val="20"/>
        </w:rPr>
        <w:t>[</w:t>
      </w:r>
      <w:r w:rsidR="00A33CA7" w:rsidRPr="00FA0BB5">
        <w:rPr>
          <w:rFonts w:ascii="Goudy Old Style" w:hAnsi="Goudy Old Style"/>
          <w:sz w:val="20"/>
        </w:rPr>
        <w:t>XX:00</w:t>
      </w:r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pm, </w:t>
      </w:r>
      <w:r w:rsidR="00A33CA7" w:rsidRPr="00FA0BB5">
        <w:rPr>
          <w:rFonts w:ascii="Goudy Old Style" w:hAnsi="Goudy Old Style"/>
          <w:sz w:val="20"/>
        </w:rPr>
        <w:t>[DATE]</w:t>
      </w:r>
      <w:r w:rsidRPr="00FA0BB5">
        <w:rPr>
          <w:rFonts w:ascii="Goudy Old Style" w:hAnsi="Goudy Old Style"/>
          <w:sz w:val="20"/>
        </w:rPr>
        <w:t xml:space="preserve">.  </w:t>
      </w:r>
      <w:r w:rsidR="00A33CA7" w:rsidRPr="00FA0BB5">
        <w:rPr>
          <w:rFonts w:ascii="Goudy Old Style" w:hAnsi="Goudy Old Style"/>
          <w:sz w:val="20"/>
        </w:rPr>
        <w:t xml:space="preserve">New members </w:t>
      </w:r>
      <w:r w:rsidR="00756C6A" w:rsidRPr="00FA0BB5">
        <w:rPr>
          <w:rFonts w:ascii="Goudy Old Style" w:hAnsi="Goudy Old Style"/>
          <w:sz w:val="20"/>
        </w:rPr>
        <w:t xml:space="preserve">must </w:t>
      </w:r>
      <w:r w:rsidR="00A33CA7" w:rsidRPr="00FA0BB5">
        <w:rPr>
          <w:rFonts w:ascii="Goudy Old Style" w:hAnsi="Goudy Old Style"/>
          <w:sz w:val="20"/>
        </w:rPr>
        <w:t xml:space="preserve">pay </w:t>
      </w:r>
      <w:r w:rsidR="00756C6A" w:rsidRPr="00FA0BB5">
        <w:rPr>
          <w:rFonts w:ascii="Goudy Old Style" w:hAnsi="Goudy Old Style"/>
          <w:sz w:val="20"/>
        </w:rPr>
        <w:t xml:space="preserve">the </w:t>
      </w:r>
      <w:r w:rsidR="00FA0BB5">
        <w:rPr>
          <w:rFonts w:ascii="Goudy Old Style" w:hAnsi="Goudy Old Style"/>
          <w:sz w:val="20"/>
        </w:rPr>
        <w:t xml:space="preserve">[the circle treasurer or </w:t>
      </w:r>
      <w:r w:rsidR="00A33CA7" w:rsidRPr="00FA0BB5">
        <w:rPr>
          <w:rFonts w:ascii="Goudy Old Style" w:hAnsi="Goudy Old Style"/>
          <w:sz w:val="20"/>
        </w:rPr>
        <w:t xml:space="preserve">through the </w:t>
      </w:r>
      <w:r w:rsidR="00FA0BB5" w:rsidRPr="00FA0BB5">
        <w:rPr>
          <w:rFonts w:ascii="Goudy Old Style" w:hAnsi="Goudy Old Style"/>
          <w:sz w:val="20"/>
        </w:rPr>
        <w:t>O∆K</w:t>
      </w:r>
      <w:r w:rsidR="00A33CA7" w:rsidRPr="00FA0BB5">
        <w:rPr>
          <w:rFonts w:ascii="Goudy Old Style" w:hAnsi="Goudy Old Style"/>
          <w:sz w:val="20"/>
        </w:rPr>
        <w:t xml:space="preserve"> </w:t>
      </w:r>
      <w:r w:rsidR="00FA0BB5" w:rsidRPr="00FA0BB5">
        <w:rPr>
          <w:rFonts w:ascii="Goudy Old Style" w:hAnsi="Goudy Old Style"/>
          <w:sz w:val="20"/>
        </w:rPr>
        <w:t>National L</w:t>
      </w:r>
      <w:r w:rsidR="00FA0BB5">
        <w:rPr>
          <w:rFonts w:ascii="Goudy Old Style" w:hAnsi="Goudy Old Style"/>
          <w:sz w:val="20"/>
        </w:rPr>
        <w:t>ifetime Membership Fee Payment f</w:t>
      </w:r>
      <w:r w:rsidR="00FA0BB5" w:rsidRPr="00FA0BB5">
        <w:rPr>
          <w:rFonts w:ascii="Goudy Old Style" w:hAnsi="Goudy Old Style"/>
          <w:sz w:val="20"/>
        </w:rPr>
        <w:t xml:space="preserve">orm </w:t>
      </w:r>
      <w:r w:rsidR="00756C6A" w:rsidRPr="00FA0BB5">
        <w:rPr>
          <w:rFonts w:ascii="Goudy Old Style" w:hAnsi="Goudy Old Style"/>
          <w:sz w:val="20"/>
        </w:rPr>
        <w:t xml:space="preserve">online.   </w:t>
      </w:r>
      <w:hyperlink r:id="rId7" w:history="1">
        <w:r w:rsidR="00172AF6" w:rsidRPr="00FA0BB5">
          <w:rPr>
            <w:rStyle w:val="Hyperlink"/>
            <w:rFonts w:ascii="Goudy Old Style" w:hAnsi="Goudy Old Style"/>
            <w:sz w:val="20"/>
          </w:rPr>
          <w:t>http://odk.org/national-membership-enrollment-and-payment/</w:t>
        </w:r>
      </w:hyperlink>
      <w:r w:rsidR="00FA0BB5">
        <w:rPr>
          <w:rStyle w:val="Hyperlink"/>
          <w:rFonts w:ascii="Goudy Old Style" w:hAnsi="Goudy Old Style"/>
          <w:sz w:val="20"/>
        </w:rPr>
        <w:t>]</w:t>
      </w:r>
    </w:p>
    <w:p w14:paraId="2E2F178A" w14:textId="77777777" w:rsidR="00172AF6" w:rsidRPr="00FA0BB5" w:rsidRDefault="00172AF6" w:rsidP="00B074CF">
      <w:pPr>
        <w:pStyle w:val="Body1"/>
        <w:rPr>
          <w:rFonts w:ascii="Goudy Old Style" w:hAnsi="Goudy Old Style"/>
          <w:sz w:val="20"/>
        </w:rPr>
      </w:pPr>
    </w:p>
    <w:p w14:paraId="5FA6E42B" w14:textId="77777777" w:rsidR="00172AF6" w:rsidRPr="00FA0BB5" w:rsidRDefault="00172AF6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If you do not pay the </w:t>
      </w:r>
      <w:r w:rsidR="00FA0BB5">
        <w:rPr>
          <w:rFonts w:ascii="Goudy Old Style" w:hAnsi="Goudy Old Style"/>
          <w:sz w:val="20"/>
        </w:rPr>
        <w:t>National Lifetime M</w:t>
      </w:r>
      <w:r w:rsidRPr="00FA0BB5">
        <w:rPr>
          <w:rFonts w:ascii="Goudy Old Style" w:hAnsi="Goudy Old Style"/>
          <w:sz w:val="20"/>
        </w:rPr>
        <w:t xml:space="preserve">ember </w:t>
      </w:r>
      <w:r w:rsidR="00FA0BB5">
        <w:rPr>
          <w:rFonts w:ascii="Goudy Old Style" w:hAnsi="Goudy Old Style"/>
          <w:sz w:val="20"/>
        </w:rPr>
        <w:t>Fee</w:t>
      </w:r>
      <w:r w:rsidRPr="00FA0BB5">
        <w:rPr>
          <w:rFonts w:ascii="Goudy Old Style" w:hAnsi="Goudy Old Style"/>
          <w:sz w:val="20"/>
        </w:rPr>
        <w:t xml:space="preserve"> by the specified date and time, we will officially rescind this offer of membership.  If you have any questions about the fees or you wish to decline the offer, please contact [NAME], [EMAIL] immediately.</w:t>
      </w:r>
    </w:p>
    <w:p w14:paraId="208C3A10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14:paraId="3E9C35A1" w14:textId="77777777" w:rsidR="00FC268A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The initiation ceremony will be </w:t>
      </w:r>
      <w:r w:rsidR="006653BB" w:rsidRPr="00FA0BB5">
        <w:rPr>
          <w:rFonts w:ascii="Goudy Old Style" w:hAnsi="Goudy Old Style"/>
          <w:sz w:val="20"/>
        </w:rPr>
        <w:t xml:space="preserve">on </w:t>
      </w:r>
      <w:r w:rsidR="00756C6A" w:rsidRPr="00FA0BB5">
        <w:rPr>
          <w:rFonts w:ascii="Goudy Old Style" w:hAnsi="Goudy Old Style"/>
          <w:sz w:val="20"/>
        </w:rPr>
        <w:t>[</w:t>
      </w:r>
      <w:r w:rsidR="00203F30" w:rsidRPr="00FA0BB5">
        <w:rPr>
          <w:rFonts w:ascii="Goudy Old Style" w:hAnsi="Goudy Old Style"/>
          <w:sz w:val="20"/>
        </w:rPr>
        <w:t>DATE</w:t>
      </w:r>
      <w:r w:rsidR="00756C6A" w:rsidRPr="00FA0BB5">
        <w:rPr>
          <w:rFonts w:ascii="Goudy Old Style" w:hAnsi="Goudy Old Style"/>
          <w:sz w:val="20"/>
        </w:rPr>
        <w:t>]</w:t>
      </w:r>
      <w:r w:rsidR="006653BB" w:rsidRPr="00FA0BB5">
        <w:rPr>
          <w:rFonts w:ascii="Goudy Old Style" w:hAnsi="Goudy Old Style"/>
          <w:sz w:val="20"/>
        </w:rPr>
        <w:t xml:space="preserve"> at </w:t>
      </w:r>
      <w:r w:rsidR="00756C6A" w:rsidRPr="00FA0BB5">
        <w:rPr>
          <w:rFonts w:ascii="Goudy Old Style" w:hAnsi="Goudy Old Style"/>
          <w:sz w:val="20"/>
        </w:rPr>
        <w:t>[</w:t>
      </w:r>
      <w:r w:rsidR="006653BB" w:rsidRPr="00FA0BB5">
        <w:rPr>
          <w:rFonts w:ascii="Goudy Old Style" w:hAnsi="Goudy Old Style"/>
          <w:sz w:val="20"/>
        </w:rPr>
        <w:t>5</w:t>
      </w:r>
      <w:r w:rsidRPr="00FA0BB5">
        <w:rPr>
          <w:rFonts w:ascii="Goudy Old Style" w:hAnsi="Goudy Old Style"/>
          <w:sz w:val="20"/>
        </w:rPr>
        <w:t>:00</w:t>
      </w:r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pm in the </w:t>
      </w:r>
      <w:r w:rsidR="00756C6A" w:rsidRPr="00FA0BB5">
        <w:rPr>
          <w:rFonts w:ascii="Goudy Old Style" w:hAnsi="Goudy Old Style"/>
          <w:sz w:val="20"/>
        </w:rPr>
        <w:t xml:space="preserve">[LOCATION – Room, Building, Street Address] </w:t>
      </w:r>
      <w:r w:rsidRPr="00FA0BB5">
        <w:rPr>
          <w:rFonts w:ascii="Goudy Old Style" w:hAnsi="Goudy Old Style"/>
          <w:sz w:val="20"/>
        </w:rPr>
        <w:t xml:space="preserve">Dress is semi-formal.  You are welcome to brings guests. </w:t>
      </w:r>
    </w:p>
    <w:p w14:paraId="09C235B6" w14:textId="77777777" w:rsidR="00756C6A" w:rsidRPr="00FA0BB5" w:rsidRDefault="00756C6A" w:rsidP="00B074CF">
      <w:pPr>
        <w:pStyle w:val="Body1"/>
        <w:rPr>
          <w:rFonts w:ascii="Goudy Old Style" w:hAnsi="Goudy Old Style"/>
          <w:sz w:val="20"/>
        </w:rPr>
      </w:pPr>
    </w:p>
    <w:p w14:paraId="7A9340E2" w14:textId="77777777"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Once again, congratulations on</w:t>
      </w:r>
      <w:r w:rsidR="00FC268A" w:rsidRPr="00FA0BB5">
        <w:rPr>
          <w:rFonts w:ascii="Goudy Old Style" w:hAnsi="Goudy Old Style"/>
          <w:sz w:val="20"/>
        </w:rPr>
        <w:t xml:space="preserve"> </w:t>
      </w:r>
      <w:r w:rsidR="004F53FD" w:rsidRPr="00FA0BB5">
        <w:rPr>
          <w:rFonts w:ascii="Goudy Old Style" w:hAnsi="Goudy Old Style"/>
          <w:sz w:val="20"/>
        </w:rPr>
        <w:t>your selection</w:t>
      </w:r>
      <w:r w:rsidR="00FC268A" w:rsidRPr="00FA0BB5">
        <w:rPr>
          <w:rFonts w:ascii="Goudy Old Style" w:hAnsi="Goudy Old Style"/>
          <w:sz w:val="20"/>
        </w:rPr>
        <w:t xml:space="preserve"> for membership </w:t>
      </w:r>
      <w:r w:rsidR="004F53FD" w:rsidRPr="00FA0BB5">
        <w:rPr>
          <w:rFonts w:ascii="Goudy Old Style" w:hAnsi="Goudy Old Style"/>
          <w:sz w:val="20"/>
        </w:rPr>
        <w:t xml:space="preserve">in </w:t>
      </w:r>
      <w:r w:rsidR="00FC268A" w:rsidRPr="00FA0BB5">
        <w:rPr>
          <w:rFonts w:ascii="Goudy Old Style" w:hAnsi="Goudy Old Style"/>
          <w:sz w:val="20"/>
        </w:rPr>
        <w:t>Omicron Delta Kappa National Leadership Honor Society.</w:t>
      </w:r>
    </w:p>
    <w:p w14:paraId="7E2D2006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14:paraId="2432852F" w14:textId="77777777" w:rsidR="00090CDF" w:rsidRPr="00FA0BB5" w:rsidRDefault="00FC268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Sincerely,</w:t>
      </w:r>
    </w:p>
    <w:p w14:paraId="412C316B" w14:textId="77777777"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14:paraId="186DD22A" w14:textId="77777777"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14:paraId="16EA40B9" w14:textId="77777777"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[Name]</w:t>
      </w:r>
    </w:p>
    <w:p w14:paraId="33C1AB69" w14:textId="77777777"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Circle Coordinator, [Circle], Omicron Delta Kappa</w:t>
      </w:r>
    </w:p>
    <w:p w14:paraId="27D9A972" w14:textId="77777777" w:rsidR="00090CDF" w:rsidRPr="00FA0BB5" w:rsidRDefault="00756C6A" w:rsidP="00FE5DD4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[University Title]</w:t>
      </w:r>
    </w:p>
    <w:sectPr w:rsidR="00090CDF" w:rsidRPr="00FA0BB5" w:rsidSect="00C050C8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8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04664" w14:textId="77777777" w:rsidR="005A7641" w:rsidRDefault="005A7641" w:rsidP="00235492">
      <w:r>
        <w:separator/>
      </w:r>
    </w:p>
  </w:endnote>
  <w:endnote w:type="continuationSeparator" w:id="0">
    <w:p w14:paraId="2C7CCBAC" w14:textId="77777777" w:rsidR="005A7641" w:rsidRDefault="005A7641" w:rsidP="00235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A8819" w14:textId="11C897D3" w:rsidR="00C050C8" w:rsidRDefault="00C050C8" w:rsidP="00C050C8">
    <w:pPr>
      <w:pStyle w:val="Footer"/>
      <w:jc w:val="center"/>
    </w:pPr>
    <w:r>
      <w:t>[Circle Address]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6CA49" w14:textId="77777777" w:rsidR="005A7641" w:rsidRDefault="005A7641" w:rsidP="00235492">
      <w:r>
        <w:separator/>
      </w:r>
    </w:p>
  </w:footnote>
  <w:footnote w:type="continuationSeparator" w:id="0">
    <w:p w14:paraId="6FBC580E" w14:textId="77777777" w:rsidR="005A7641" w:rsidRDefault="005A7641" w:rsidP="00235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1568B" w14:textId="38241720" w:rsidR="00AF15A3" w:rsidRDefault="00AF15A3" w:rsidP="00235492">
    <w:pPr>
      <w:pStyle w:val="Header"/>
      <w:jc w:val="center"/>
      <w:rPr>
        <w:rFonts w:hAnsi="Arial Unicode MS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9D08F" w14:textId="700BB605" w:rsidR="00C050C8" w:rsidRDefault="00C050C8" w:rsidP="00C050C8">
    <w:pPr>
      <w:pStyle w:val="Header"/>
      <w:jc w:val="center"/>
    </w:pPr>
    <w:r>
      <w:rPr>
        <w:rFonts w:hAnsi="Arial Unicode MS"/>
        <w:b/>
        <w:noProof/>
      </w:rPr>
      <w:drawing>
        <wp:inline distT="0" distB="0" distL="0" distR="0" wp14:anchorId="0C52D88D" wp14:editId="614A6114">
          <wp:extent cx="2743200" cy="1175385"/>
          <wp:effectExtent l="0" t="0" r="0" b="0"/>
          <wp:docPr id="1" name="Picture 1" descr="ODK Form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DK Formal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E7397"/>
    <w:multiLevelType w:val="hybridMultilevel"/>
    <w:tmpl w:val="832A40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15538"/>
    <w:multiLevelType w:val="hybridMultilevel"/>
    <w:tmpl w:val="06BE01B0"/>
    <w:lvl w:ilvl="0" w:tplc="FAF42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62B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AE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D8D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C02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80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DC7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20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A8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D00"/>
    <w:rsid w:val="0002351C"/>
    <w:rsid w:val="00031A93"/>
    <w:rsid w:val="00090CDF"/>
    <w:rsid w:val="00172AF6"/>
    <w:rsid w:val="001A50A5"/>
    <w:rsid w:val="00203F30"/>
    <w:rsid w:val="00235492"/>
    <w:rsid w:val="00237A52"/>
    <w:rsid w:val="00272C4D"/>
    <w:rsid w:val="00291183"/>
    <w:rsid w:val="002B64CE"/>
    <w:rsid w:val="00437EB4"/>
    <w:rsid w:val="00493000"/>
    <w:rsid w:val="004F53FD"/>
    <w:rsid w:val="00510A72"/>
    <w:rsid w:val="005515B6"/>
    <w:rsid w:val="0055792E"/>
    <w:rsid w:val="005675B4"/>
    <w:rsid w:val="005942B4"/>
    <w:rsid w:val="005A7641"/>
    <w:rsid w:val="005E71D8"/>
    <w:rsid w:val="00615E85"/>
    <w:rsid w:val="006653BB"/>
    <w:rsid w:val="00735369"/>
    <w:rsid w:val="00756C6A"/>
    <w:rsid w:val="007616C9"/>
    <w:rsid w:val="007B261D"/>
    <w:rsid w:val="00812D00"/>
    <w:rsid w:val="00841852"/>
    <w:rsid w:val="0091583E"/>
    <w:rsid w:val="009B4237"/>
    <w:rsid w:val="00A33CA7"/>
    <w:rsid w:val="00A6198E"/>
    <w:rsid w:val="00A676ED"/>
    <w:rsid w:val="00AF15A3"/>
    <w:rsid w:val="00B05721"/>
    <w:rsid w:val="00B074CF"/>
    <w:rsid w:val="00B6794D"/>
    <w:rsid w:val="00C050C8"/>
    <w:rsid w:val="00C33D21"/>
    <w:rsid w:val="00D63EB6"/>
    <w:rsid w:val="00DE19C6"/>
    <w:rsid w:val="00F731C5"/>
    <w:rsid w:val="00FA0BB5"/>
    <w:rsid w:val="00FB3BAC"/>
    <w:rsid w:val="00FC268A"/>
    <w:rsid w:val="00FE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."/>
  <w:listSeparator w:val=","/>
  <w14:docId w14:val="5272985C"/>
  <w15:chartTrackingRefBased/>
  <w15:docId w15:val="{629D0142-5234-4C96-BF03-F1F2503D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 w:semiHidden="1" w:unhideWhenUs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Pr>
      <w:rFonts w:ascii="Helvetica" w:eastAsia="Arial Unicode MS" w:hAnsi="Helvetica"/>
      <w:color w:val="000000"/>
      <w:sz w:val="24"/>
    </w:rPr>
  </w:style>
  <w:style w:type="paragraph" w:styleId="Header">
    <w:name w:val="header"/>
    <w:basedOn w:val="Normal"/>
    <w:link w:val="HeaderChar"/>
    <w:locked/>
    <w:rsid w:val="002354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35492"/>
    <w:rPr>
      <w:sz w:val="24"/>
      <w:szCs w:val="24"/>
    </w:rPr>
  </w:style>
  <w:style w:type="paragraph" w:styleId="Footer">
    <w:name w:val="footer"/>
    <w:basedOn w:val="Normal"/>
    <w:link w:val="FooterChar"/>
    <w:locked/>
    <w:rsid w:val="002354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235492"/>
    <w:rPr>
      <w:sz w:val="24"/>
      <w:szCs w:val="24"/>
    </w:rPr>
  </w:style>
  <w:style w:type="character" w:styleId="Hyperlink">
    <w:name w:val="Hyperlink"/>
    <w:uiPriority w:val="99"/>
    <w:locked/>
    <w:rsid w:val="00A619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C26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locked/>
    <w:rsid w:val="00C33D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3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17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4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1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odk.org/national-membership-enrollment-and-paymen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Commonwealth University</Company>
  <LinksUpToDate>false</LinksUpToDate>
  <CharactersWithSpaces>2395</CharactersWithSpaces>
  <SharedDoc>false</SharedDoc>
  <HLinks>
    <vt:vector size="6" baseType="variant">
      <vt:variant>
        <vt:i4>6815820</vt:i4>
      </vt:variant>
      <vt:variant>
        <vt:i4>24</vt:i4>
      </vt:variant>
      <vt:variant>
        <vt:i4>0</vt:i4>
      </vt:variant>
      <vt:variant>
        <vt:i4>5</vt:i4>
      </vt:variant>
      <vt:variant>
        <vt:lpwstr>mailto:tareed@vcu.edu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A. Reed</dc:creator>
  <cp:keywords/>
  <cp:lastModifiedBy>Timothy Reed</cp:lastModifiedBy>
  <cp:revision>3</cp:revision>
  <cp:lastPrinted>2012-11-13T21:50:00Z</cp:lastPrinted>
  <dcterms:created xsi:type="dcterms:W3CDTF">2021-09-08T15:52:00Z</dcterms:created>
  <dcterms:modified xsi:type="dcterms:W3CDTF">2022-06-28T12:43:00Z</dcterms:modified>
</cp:coreProperties>
</file>